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645C2" w14:textId="70522EFC" w:rsidR="0090406F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min = 85V, max = 265V (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50Hz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 12V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6A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nuôi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9V,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10mA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: min = 40KHz, max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130KHz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100KHz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ferrit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nuôi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</w:p>
    <w:p w14:paraId="1BE15C15" w14:textId="52F4F50C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: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nằm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nuôi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12V,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nuôi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chi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data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uc38xx.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etd34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: PR1 :63v, sec1:13v, sec2: 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aux: 7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sec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 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Pr1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sec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aux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40-70khz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1A69B12B" w14:textId="63BE6FFF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br w:type="page"/>
      </w:r>
    </w:p>
    <w:p w14:paraId="1BDB7E61" w14:textId="5E22273B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85VAC – 250VAC 50/60Hz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+12V/6A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Vripple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50mVpp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n=75%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f=50KHz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Tính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toán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các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thông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số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điện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Po = 12*6=72W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75%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Pin=Po/n = 72/0.75 = 96W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85*sqrt(2) = 120VDC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Vmax = 250*sqrt(2) = 353VDC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Iavmax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=Pin /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96/120 = 0.8A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=5.5*Po/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5.5*72/120=3.3A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Yêu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cầu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về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vật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từ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và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biến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áp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µ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µ = 60-500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Bsat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=8000-15000 Gauss (1.5T)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Một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số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giải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pháp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sử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dụng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vật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liệu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từ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sớm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(Ac),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sẵn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•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(Powder core),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µ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lựa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EC42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HN,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~5mm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1B445CF1" wp14:editId="589A104F">
            <wp:extent cx="4821555" cy="4433570"/>
            <wp:effectExtent l="0" t="0" r="0" b="5080"/>
            <wp:docPr id="1" name="Picture 1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(Vin-min *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)/(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* f) = (120 * 0.45) / (3.3*50000) = 327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uH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duty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=0.45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/T2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Datasheet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EC42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AL=145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/T2),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LCR meter,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ĐTCS.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sqrt(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/ AL)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sang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AL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/T2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sqrt(327*1000/145) ~=48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3.3A,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RMS.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-rms =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* sqrt(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 / sqrt(3) = 3.3*sqrt(0.45)/sqrt(3) = 1.28 (A)</w:t>
      </w:r>
    </w:p>
    <w:p w14:paraId="5F47F273" w14:textId="392360CF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 = 66.2 / sqrt(f) = 66.2 / sqrt (50000) = 0.295 (mm)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Khi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vượt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2*e = 0.592 mm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50kHz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vượt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0.6mm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xen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0.4mm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S=0.125 (mm2),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J=5A/mm2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0.4mm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S*J = 0.125*5 = 0.625 (A).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1.28A,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0.4mm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thừa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Tôi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đề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nghị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cuộn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sơ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cấp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dùng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sợi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dây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0.4mm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quấn</w:t>
      </w:r>
      <w:proofErr w:type="spellEnd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48 </w:t>
      </w:r>
      <w:proofErr w:type="spellStart"/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Ns = [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*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Vo+Vd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)*(1-Dmax) ] / (Vin-min *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= 48* (12+0.95)(1-0.45)/(120*0.45) = 6.3 (T)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0.95V,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0.4mm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AUX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transformer,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nhằm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MOSFET, Diode,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Feedback, Snubber...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thú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nhìn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!</w:t>
      </w:r>
    </w:p>
    <w:p w14:paraId="186909CD" w14:textId="7F1E9909" w:rsidR="00F963F2" w:rsidRPr="00F963F2" w:rsidRDefault="00F963F2" w:rsidP="00F963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2mm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AL = 135nH/T2</w:t>
      </w:r>
      <w:r w:rsidRPr="00F963F2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F963F2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F963F2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F963F2">
        <w:rPr>
          <w:rFonts w:ascii="Tahoma" w:eastAsia="Times New Roman" w:hAnsi="Tahoma" w:cs="Tahoma"/>
          <w:color w:val="555555"/>
          <w:sz w:val="20"/>
          <w:szCs w:val="20"/>
        </w:rPr>
        <w:lastRenderedPageBreak/>
        <w:br/>
      </w:r>
      <w:r w:rsidRPr="00F963F2">
        <w:rPr>
          <w:rFonts w:ascii="Tahoma" w:eastAsia="Times New Roman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5DEA856" wp14:editId="24FFA9B7">
            <wp:extent cx="5943600" cy="5586095"/>
            <wp:effectExtent l="0" t="0" r="0" b="0"/>
            <wp:docPr id="3" name="Picture 3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A9AF" w14:textId="77777777" w:rsidR="00F963F2" w:rsidRPr="00F963F2" w:rsidRDefault="00F963F2" w:rsidP="00F963F2">
      <w:pPr>
        <w:spacing w:after="0" w:line="240" w:lineRule="auto"/>
        <w:textAlignment w:val="baseline"/>
        <w:rPr>
          <w:rFonts w:ascii="Tahoma" w:eastAsia="Times New Roman" w:hAnsi="Tahoma" w:cs="Tahoma"/>
          <w:color w:val="838789"/>
          <w:sz w:val="20"/>
          <w:szCs w:val="20"/>
        </w:rPr>
      </w:pPr>
      <w:r w:rsidRPr="00F963F2">
        <w:rPr>
          <w:rFonts w:ascii="Tahoma" w:eastAsia="Times New Roman" w:hAnsi="Tahoma" w:cs="Tahoma"/>
          <w:color w:val="838789"/>
          <w:sz w:val="20"/>
          <w:szCs w:val="20"/>
        </w:rPr>
        <w:t>Attached Files</w:t>
      </w:r>
    </w:p>
    <w:p w14:paraId="57DF587E" w14:textId="3006CDE9" w:rsidR="00F963F2" w:rsidRPr="00F963F2" w:rsidRDefault="00F963F2" w:rsidP="00F963F2">
      <w:pPr>
        <w:numPr>
          <w:ilvl w:val="0"/>
          <w:numId w:val="1"/>
        </w:numPr>
        <w:spacing w:after="0" w:line="240" w:lineRule="auto"/>
        <w:ind w:left="1200" w:right="240"/>
        <w:textAlignment w:val="baseline"/>
        <w:rPr>
          <w:rFonts w:ascii="inherit" w:eastAsia="Times New Roman" w:hAnsi="inherit" w:cs="Tahoma"/>
          <w:color w:val="838789"/>
          <w:sz w:val="20"/>
          <w:szCs w:val="20"/>
        </w:rPr>
      </w:pPr>
      <w:r w:rsidRPr="00F963F2">
        <w:rPr>
          <w:rFonts w:ascii="inherit" w:eastAsia="Times New Roman" w:hAnsi="inherit" w:cs="Tahoma"/>
          <w:noProof/>
          <w:color w:val="212D2D"/>
          <w:sz w:val="20"/>
          <w:szCs w:val="20"/>
          <w:bdr w:val="none" w:sz="0" w:space="0" w:color="auto" w:frame="1"/>
        </w:rPr>
        <w:lastRenderedPageBreak/>
        <w:drawing>
          <wp:inline distT="0" distB="0" distL="0" distR="0" wp14:anchorId="49ECB1AD" wp14:editId="67728936">
            <wp:extent cx="5943600" cy="5586095"/>
            <wp:effectExtent l="0" t="0" r="0" b="0"/>
            <wp:docPr id="2" name="Picture 2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B6F3" w14:textId="53E1DA04" w:rsidR="00F963F2" w:rsidRDefault="00F963F2">
      <w:r>
        <w:br w:type="page"/>
      </w:r>
    </w:p>
    <w:p w14:paraId="1A75AD16" w14:textId="44E4BE6C" w:rsidR="00F963F2" w:rsidRDefault="00F963F2">
      <w:r>
        <w:rPr>
          <w:noProof/>
        </w:rPr>
        <w:lastRenderedPageBreak/>
        <w:drawing>
          <wp:inline distT="0" distB="0" distL="0" distR="0" wp14:anchorId="7A77218F" wp14:editId="17F59F16">
            <wp:extent cx="5943600" cy="3842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19C1" w14:textId="479B4BFD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xac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chưa.Mình</w:t>
      </w:r>
      <w:proofErr w:type="spellEnd"/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Np=(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Iover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*10^6)/(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Bsat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*Ae).Ỏ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Iover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nhất.Ipk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=70-80%Iover.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datasheet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EC42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145(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/T2)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5000(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/T2) .</w:t>
      </w:r>
    </w:p>
    <w:p w14:paraId="2BBF0C7E" w14:textId="1CAA76B6" w:rsidR="00F963F2" w:rsidRDefault="00F963F2">
      <w:pPr>
        <w:rPr>
          <w:rFonts w:ascii="Tahoma" w:hAnsi="Tahoma" w:cs="Tahoma"/>
          <w:color w:val="555555"/>
          <w:sz w:val="20"/>
          <w:szCs w:val="20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70-80 %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Iover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EC42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hyperlink r:id="rId12" w:tgtFrame="_blank" w:history="1">
        <w:r>
          <w:rPr>
            <w:rStyle w:val="Hyperlink"/>
            <w:rFonts w:ascii="Tahoma" w:hAnsi="Tahoma" w:cs="Tahoma"/>
            <w:color w:val="139895"/>
            <w:sz w:val="20"/>
            <w:szCs w:val="20"/>
            <w:u w:val="none"/>
            <w:bdr w:val="none" w:sz="0" w:space="0" w:color="auto" w:frame="1"/>
            <w:shd w:val="clear" w:color="auto" w:fill="FFFFFF"/>
          </w:rPr>
          <w:t>MPP</w:t>
        </w:r>
      </w:hyperlink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26-550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hyperlink r:id="rId13" w:tgtFrame="_blank" w:history="1">
        <w:r>
          <w:rPr>
            <w:rStyle w:val="Hyperlink"/>
            <w:rFonts w:ascii="Tahoma" w:hAnsi="Tahoma" w:cs="Tahoma"/>
            <w:color w:val="139895"/>
            <w:sz w:val="20"/>
            <w:szCs w:val="20"/>
            <w:u w:val="none"/>
            <w:bdr w:val="none" w:sz="0" w:space="0" w:color="auto" w:frame="1"/>
            <w:shd w:val="clear" w:color="auto" w:fill="FFFFFF"/>
          </w:rPr>
          <w:t>ferrite</w:t>
        </w:r>
      </w:hyperlink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900,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W (15000)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Tóm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28061FEB" wp14:editId="3F5BB0E0">
            <wp:extent cx="5943600" cy="3422015"/>
            <wp:effectExtent l="0" t="0" r="0" b="6985"/>
            <wp:docPr id="5" name="Picture 5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D665" w14:textId="4C65B5F6" w:rsidR="00F963F2" w:rsidRDefault="00F963F2">
      <w:pPr>
        <w:rPr>
          <w:rFonts w:ascii="Tahoma" w:hAnsi="Tahoma" w:cs="Tahoma"/>
          <w:color w:val="555555"/>
          <w:sz w:val="20"/>
          <w:szCs w:val="20"/>
        </w:rPr>
      </w:pPr>
    </w:p>
    <w:p w14:paraId="75026CF7" w14:textId="2283373B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hồ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phuơng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bobin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= L / N^2 = L / 10000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/N^2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vừa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Ni = sqrt(Li / AL)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Sai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(~0.4mm),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= 900uH = 90000nH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= 900000 / 10000 = 90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/N^2.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36uH,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Ni = sqrt(Li / AL) = sqrt(36000/90) = 20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Căn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thỏa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  <w:r w:rsidRPr="00F963F2"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  <w:proofErr w:type="gramEnd"/>
    </w:p>
    <w:p w14:paraId="1EEA9D37" w14:textId="1D79BB52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I peak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Po/(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*Eff*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 = Po/(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*0.8*0.45) = 2.77*Po/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I peak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2.77*Po/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/ 0.5 = 5.55 Po/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Eff =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Chu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I peak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I peak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/ 0.5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giác</w:t>
      </w:r>
      <w:proofErr w:type="spellEnd"/>
    </w:p>
    <w:p w14:paraId="6213F255" w14:textId="1827284A" w:rsidR="00F963F2" w:rsidRDefault="00F963F2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hyperlink r:id="rId16" w:history="1">
        <w:r>
          <w:rPr>
            <w:rStyle w:val="Hyperlink"/>
            <w:rFonts w:ascii="Tahoma" w:hAnsi="Tahoma" w:cs="Tahoma"/>
            <w:color w:val="139895"/>
            <w:sz w:val="20"/>
            <w:szCs w:val="20"/>
            <w:u w:val="none"/>
            <w:bdr w:val="none" w:sz="0" w:space="0" w:color="auto" w:frame="1"/>
            <w:shd w:val="clear" w:color="auto" w:fill="FFFFFF"/>
          </w:rPr>
          <w:t>DTTH</w:t>
        </w:r>
      </w:hyperlink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datasheet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test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5-10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?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ps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(VD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100uH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ungap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nghìn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</w:p>
    <w:p w14:paraId="31415761" w14:textId="4E461941" w:rsidR="00951C1B" w:rsidRDefault="00951C1B">
      <w:r>
        <w:br w:type="page"/>
      </w:r>
    </w:p>
    <w:p w14:paraId="7243A58E" w14:textId="6A52F8C0" w:rsidR="00F963F2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amatuer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DC-DC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600W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Inverter 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400VDC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n=75%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accu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10.8V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600W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DC-DC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25KHz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dám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50-100KHz)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vướng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Pin=Pout/n = 600/0.75=800W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Iav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Pin/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Vinmin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800/10.8 = 74A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=k*Pout/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1.4*600/10.8=78A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k=1.4)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VDSS &gt; 2*Vin =24V +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ở VN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113.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E55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23CFCF2" wp14:editId="30F1671A">
            <wp:extent cx="5943600" cy="3469005"/>
            <wp:effectExtent l="0" t="0" r="0" b="0"/>
            <wp:docPr id="7" name="Picture 7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8C0B823" wp14:editId="420C81F5">
            <wp:extent cx="3162300" cy="969010"/>
            <wp:effectExtent l="0" t="0" r="0" b="2540"/>
            <wp:docPr id="6" name="Picture 6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Ac=3.5 cm2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F=25KHz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Gauss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4000-5000G,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=1200G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=(12*10^8)/(4*25000*1200*3.5)=2.85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Nsec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Vout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*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/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400*3/12=100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E55/28/21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x 2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74A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~100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2A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J=5A/mm2.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sang Half 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Bridge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Full Bridge.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sự</w:t>
      </w:r>
      <w:proofErr w:type="spellEnd"/>
    </w:p>
    <w:p w14:paraId="0C1DE094" w14:textId="0006B479" w:rsidR="00951C1B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hộp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tin,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vướng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Magnetics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100mW/cm3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lắm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MOSFET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bởi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</w:p>
    <w:p w14:paraId="1C464799" w14:textId="54B02AB4" w:rsidR="00951C1B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dsPIC30F2023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C2000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DSP,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peak current mode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duty&gt;50%,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meocon_87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snubber RC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SG2535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nhiễu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TVS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SA15CA,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zener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transistor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2SC2383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A1013,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datasheet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Toshiba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"Color TV Class-B Sound Output Applications"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"Recommended for vertical deflection output &amp; sound output applications for line-operated TVs."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transistor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khuyếch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âm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?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cớ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đua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riêng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Fairchild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6-9A.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hướng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ĐTCS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nay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inverter,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UPS 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05630BA5" w14:textId="13424D2F" w:rsidR="00951C1B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Hôm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nay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EC52 ở 100KHz,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25A ở 20VDC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hôm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à.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ĐTCS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Chung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tùy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VĐK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viễn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chê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bai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ngữ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PCMC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duty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Buck,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search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"peak current mode control"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ngữ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"slope compensation"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PCMC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current sensor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15000).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62FC329" wp14:editId="753EA3D6">
            <wp:extent cx="5943600" cy="6899910"/>
            <wp:effectExtent l="0" t="0" r="0" b="0"/>
            <wp:docPr id="10" name="Picture 10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truyền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IC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vuông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15EAD6C" wp14:editId="1F54DE0F">
            <wp:extent cx="5943600" cy="5335905"/>
            <wp:effectExtent l="0" t="0" r="0" b="0"/>
            <wp:docPr id="9" name="Picture 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DC/AC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chậm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82FE48B" wp14:editId="59D27491">
            <wp:extent cx="5943600" cy="4046855"/>
            <wp:effectExtent l="0" t="0" r="0" b="0"/>
            <wp:docPr id="8" name="Picture 8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7197B9F2" w14:textId="64C569C1" w:rsidR="00951C1B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0477003C" w14:textId="486488E8" w:rsidR="00951C1B" w:rsidRDefault="00951C1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gửi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IR2110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6302C4D5" wp14:editId="3AEDC776">
            <wp:extent cx="5943600" cy="2199005"/>
            <wp:effectExtent l="0" t="0" r="0" b="0"/>
            <wp:docPr id="12" name="Picture 1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C4602A8" wp14:editId="365293B5">
            <wp:extent cx="5943600" cy="2537460"/>
            <wp:effectExtent l="0" t="0" r="0" b="0"/>
            <wp:docPr id="11" name="Picture 11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đẹp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Magnetics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15000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tỷ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1:1:1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N=(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*Ton*10^8)/(2*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*Ac) =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*10^8)/(4*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*Ac*f)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Ton=50%T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12V, Ton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50% T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2000G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W, Ac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cm2.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100KHz,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0.26cm2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N=(12*10^8)/(4*2000*100000*0.26)=10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post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53E509DE" w14:textId="689301F4" w:rsidR="007C2674" w:rsidRDefault="00E973A1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vội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goldstar09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tâm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EC52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660W (Out : 20VDC, 33A, 100KHz),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1.4cm2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Pmax~1000W,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tiền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E55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so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riêng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6ABEE3CD" w14:textId="38361A79" w:rsidR="00686C20" w:rsidRDefault="00686C20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0EA2561F" w14:textId="1B41079C" w:rsidR="00686C20" w:rsidRDefault="00686C20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hồ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phuơng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bobin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= L / N^2 = L / 10000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/N^2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vừa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Ni = sqrt(Li / AL)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Sai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(~0.4mm),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= 900uH = 90000nH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= 900000 / 10000 = 90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/N^2.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36uH,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Ni = sqrt(Li / AL) = sqrt(36000/90) = 20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thỏa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</w:p>
    <w:p w14:paraId="66059F05" w14:textId="77777777" w:rsidR="007C2674" w:rsidRDefault="007C2674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br w:type="page"/>
      </w:r>
    </w:p>
    <w:p w14:paraId="063C3B38" w14:textId="77777777" w:rsidR="007C2674" w:rsidRPr="007C2674" w:rsidRDefault="007C2674" w:rsidP="007C267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lastRenderedPageBreak/>
        <w:t>Thường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cháy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cháy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thôi.cuộn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cháy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bjo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giới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thiệu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lá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thép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(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loi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sắt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hết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S=a*b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a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áp.b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rộng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nhé,phần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chữ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E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đấy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).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tinh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Vôn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=f/S (f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=220*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vôn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(220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nhé.thường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220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230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=(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)*(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vôn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)*1.1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lá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thép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đẹp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OK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(1.1 ở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hao)</w:t>
      </w:r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ferit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(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phức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tạp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267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</w:p>
    <w:p w14:paraId="4FB88C83" w14:textId="77777777" w:rsidR="007C2674" w:rsidRPr="007C2674" w:rsidRDefault="007C2674" w:rsidP="007C2674">
      <w:pPr>
        <w:spacing w:after="0" w:line="240" w:lineRule="auto"/>
        <w:textAlignment w:val="baseline"/>
        <w:rPr>
          <w:rFonts w:ascii="Tahoma" w:eastAsia="Times New Roman" w:hAnsi="Tahoma" w:cs="Tahoma"/>
          <w:color w:val="838789"/>
          <w:sz w:val="20"/>
          <w:szCs w:val="20"/>
        </w:rPr>
      </w:pPr>
      <w:r w:rsidRPr="007C2674">
        <w:rPr>
          <w:rFonts w:ascii="Tahoma" w:eastAsia="Times New Roman" w:hAnsi="Tahoma" w:cs="Tahoma"/>
          <w:color w:val="838789"/>
          <w:sz w:val="20"/>
          <w:szCs w:val="20"/>
        </w:rPr>
        <w:t>Attached Files</w:t>
      </w:r>
    </w:p>
    <w:p w14:paraId="75F36E21" w14:textId="083C2E20" w:rsidR="007C2674" w:rsidRPr="007C2674" w:rsidRDefault="007C2674" w:rsidP="007C2674">
      <w:pPr>
        <w:numPr>
          <w:ilvl w:val="0"/>
          <w:numId w:val="2"/>
        </w:numPr>
        <w:spacing w:after="0" w:line="240" w:lineRule="auto"/>
        <w:ind w:left="1200" w:right="240"/>
        <w:textAlignment w:val="baseline"/>
        <w:rPr>
          <w:rFonts w:ascii="inherit" w:eastAsia="Times New Roman" w:hAnsi="inherit" w:cs="Tahoma"/>
          <w:color w:val="838789"/>
          <w:sz w:val="20"/>
          <w:szCs w:val="20"/>
        </w:rPr>
      </w:pPr>
      <w:r w:rsidRPr="007C2674">
        <w:rPr>
          <w:rFonts w:ascii="inherit" w:eastAsia="Times New Roman" w:hAnsi="inherit" w:cs="Tahoma"/>
          <w:noProof/>
          <w:color w:val="212D2D"/>
          <w:sz w:val="20"/>
          <w:szCs w:val="20"/>
          <w:bdr w:val="none" w:sz="0" w:space="0" w:color="auto" w:frame="1"/>
        </w:rPr>
        <w:drawing>
          <wp:inline distT="0" distB="0" distL="0" distR="0" wp14:anchorId="1A172D94" wp14:editId="3E48C1B6">
            <wp:extent cx="5007610" cy="3657600"/>
            <wp:effectExtent l="0" t="0" r="2540" b="0"/>
            <wp:docPr id="13" name="Picture 1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2813" w14:textId="4902DC34" w:rsidR="00951C1B" w:rsidRDefault="007C2674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Hihi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chứng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minh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hộ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tôi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với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ZL=R+ 2*pi*f*L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có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thức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nào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về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cảm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kháng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mà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từ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cái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này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khai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triển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ra.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..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Còn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nói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"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tần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cao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cho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suất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cao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tần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thấp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cùng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1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kích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thước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biến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áp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"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cái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này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đúng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nhưng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chưa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đủ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đâu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à?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Nếu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giữ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nguyên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biến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áp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gram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( ở</w:t>
      </w:r>
      <w:proofErr w:type="gram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đây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tiết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diện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lõi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,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vòng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dây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kích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thước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dây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)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thì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giá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trị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R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đổi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thì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Imax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tần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tăng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cũng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có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lớn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tần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thấp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đâu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Imax =U/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R?mà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bảo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suất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cao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hơn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?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Còn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chạy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ở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tần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cao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mà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muốn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suất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tăng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cao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cùng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kích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thước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biến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áp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thì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người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ta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lại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giảm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số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vòng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dây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hoặc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tăng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kích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thước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dây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của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nó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để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giảm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L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xuống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=&gt; R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nội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trở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giảm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=&gt; I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tăng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=&gt; P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tăng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hiểu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chưa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? </w:t>
      </w:r>
      <w:proofErr w:type="gram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(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Với</w:t>
      </w:r>
      <w:proofErr w:type="spellEnd"/>
      <w:proofErr w:type="gram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trường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hợp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không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bão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 xml:space="preserve"> </w:t>
      </w:r>
      <w:proofErr w:type="spellStart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từ</w:t>
      </w:r>
      <w:proofErr w:type="spellEnd"/>
      <w:r w:rsidRPr="007C2674">
        <w:rPr>
          <w:rFonts w:ascii="Tahoma" w:hAnsi="Tahoma" w:cs="Tahoma"/>
          <w:color w:val="555555"/>
          <w:sz w:val="20"/>
          <w:szCs w:val="20"/>
          <w:highlight w:val="yellow"/>
          <w:shd w:val="clear" w:color="auto" w:fill="FFFFFF"/>
        </w:rPr>
        <w:t>)</w:t>
      </w:r>
    </w:p>
    <w:p w14:paraId="0DC694A1" w14:textId="45BA56A0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KHÔNG TẢI,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CUỘN THỨ CẤP ĐỂ HỞ.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KHÔNG TẢI =&gt;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Khi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TĂNG LÊN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khỏe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à?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?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???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!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Pmax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Imax = U/R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?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ĐOẢN MẠCH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!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Pmax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U^2/R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Pmax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 -&gt;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4.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vuông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???</w:t>
      </w:r>
    </w:p>
    <w:p w14:paraId="189A1A22" w14:textId="6AE9544E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145418E5" w14:textId="11AA56AC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1&gt; Uhm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ZL=R+ 2*pi*f*L 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max ...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Lmin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&gt;0 =&gt;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Max =&gt;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à???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nhầm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U/R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coi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L=0.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4&gt;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2*pi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à..</w:t>
      </w:r>
      <w:proofErr w:type="gramEnd"/>
    </w:p>
    <w:p w14:paraId="4ECBC6CC" w14:textId="1E9120B8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40A0F78E" w14:textId="7A45CBB6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62A5101B" w14:textId="0AB613FE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nhầm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CÔNG SUẤT HỮU ÍCH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TỔNG CÔNG SUẤT ĐẦU VÀO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?</w:t>
      </w:r>
    </w:p>
    <w:p w14:paraId="0629BEAF" w14:textId="0A84F706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2A05648B" w14:textId="556CF561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1:1,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10V,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0.1 ohm, P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phép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10W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phép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10A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2A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hữu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8A (I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 -&gt; P = 80W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1A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hữu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9A -&gt; P = 90W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ZL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4A -&gt;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hữu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6A -&gt; P = 60W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: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1 - 2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P = 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U^2/R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vừa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vượt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vượt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-&gt;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cháy</w:t>
      </w:r>
      <w:proofErr w:type="spellEnd"/>
    </w:p>
    <w:p w14:paraId="500E6DE4" w14:textId="549AB3FF" w:rsidR="00B13F5B" w:rsidRDefault="00B13F5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4DF81441" w14:textId="38DEA5E5" w:rsidR="009315B4" w:rsidRDefault="00B13F5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Bởi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ghét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3BB616C7" wp14:editId="35529E32">
            <wp:extent cx="173990" cy="173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noProof/>
        </w:rPr>
        <w:drawing>
          <wp:inline distT="0" distB="0" distL="0" distR="0" wp14:anchorId="53949321" wp14:editId="16AE4B13">
            <wp:extent cx="217805" cy="173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chỗ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</w:t>
      </w:r>
      <w:r>
        <w:rPr>
          <w:noProof/>
        </w:rPr>
        <w:drawing>
          <wp:inline distT="0" distB="0" distL="0" distR="0" wp14:anchorId="05DD33BB" wp14:editId="25601BAF">
            <wp:extent cx="152400" cy="15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BAX .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Khi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rung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rè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rè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HZ .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Ferrit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Khi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Sau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cậu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ẩu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may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12163F24" wp14:editId="3D7B38D1">
            <wp:extent cx="173990" cy="173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0F003" wp14:editId="3375A320">
            <wp:extent cx="173990" cy="173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49C2D" wp14:editId="5B442E4E">
            <wp:extent cx="173990" cy="173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Cho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.... </w:t>
      </w:r>
      <w:r>
        <w:rPr>
          <w:noProof/>
        </w:rPr>
        <w:drawing>
          <wp:inline distT="0" distB="0" distL="0" distR="0" wp14:anchorId="5D683234" wp14:editId="58DDC324">
            <wp:extent cx="173990" cy="173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mẹo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015AD627" wp14:editId="49254BA1">
            <wp:extent cx="173990" cy="173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1000 km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Ferrit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ferit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) 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</w:p>
    <w:p w14:paraId="508F02C7" w14:textId="77777777" w:rsidR="009315B4" w:rsidRDefault="009315B4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br w:type="page"/>
      </w:r>
    </w:p>
    <w:p w14:paraId="37E3CA8F" w14:textId="3CF2FBBA" w:rsidR="00B13F5B" w:rsidRDefault="00DB25D0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ảnh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C031361" wp14:editId="0E4125E0">
            <wp:extent cx="5943600" cy="2890520"/>
            <wp:effectExtent l="0" t="0" r="0" b="5080"/>
            <wp:docPr id="26" name="Picture 26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7D0B686B" wp14:editId="7BD6D06E">
            <wp:extent cx="5943600" cy="2890520"/>
            <wp:effectExtent l="0" t="0" r="0" b="5080"/>
            <wp:docPr id="25" name="Picture 25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9B1DE90" wp14:editId="141DBD14">
            <wp:extent cx="5943600" cy="2890520"/>
            <wp:effectExtent l="0" t="0" r="0" b="5080"/>
            <wp:docPr id="24" name="Picture 24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77B4005E" wp14:editId="5E0E08E0">
            <wp:extent cx="5943600" cy="2890520"/>
            <wp:effectExtent l="0" t="0" r="0" b="5080"/>
            <wp:docPr id="23" name="Picture 23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F7F0FFB" wp14:editId="03C3D554">
            <wp:extent cx="5943600" cy="2890520"/>
            <wp:effectExtent l="0" t="0" r="0" b="5080"/>
            <wp:docPr id="22" name="Picture 22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IC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15V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rẻ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4.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đẹp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tin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ly</w:t>
      </w:r>
      <w:proofErr w:type="spellEnd"/>
    </w:p>
    <w:p w14:paraId="50AFD321" w14:textId="2BFF8044" w:rsidR="00DB25D0" w:rsidRDefault="00DB25D0">
      <w:pPr>
        <w:rPr>
          <w:rFonts w:ascii="Tahoma" w:hAnsi="Tahoma" w:cs="Tahoma"/>
          <w:color w:val="555555"/>
          <w:sz w:val="20"/>
          <w:szCs w:val="20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Gợi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Driver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212D2D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153697E1" wp14:editId="39395098">
            <wp:extent cx="5600700" cy="5417820"/>
            <wp:effectExtent l="0" t="0" r="0" b="0"/>
            <wp:docPr id="27" name="Picture 27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7185" w14:textId="7FB708F2" w:rsidR="00DB25D0" w:rsidRDefault="00DB25D0">
      <w:pPr>
        <w:rPr>
          <w:rFonts w:ascii="Tahoma" w:hAnsi="Tahoma" w:cs="Tahoma"/>
          <w:color w:val="555555"/>
          <w:sz w:val="20"/>
          <w:szCs w:val="20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Gợi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Driver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212D2D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19AAD92" wp14:editId="7D6AE65F">
            <wp:extent cx="5600700" cy="5417820"/>
            <wp:effectExtent l="0" t="0" r="0" b="0"/>
            <wp:docPr id="28" name="Picture 2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25C0" w14:textId="2D843BEB" w:rsidR="00DB25D0" w:rsidRDefault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trans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khỏe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d=0.5mm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5-10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100KHz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494,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&gt;=25mm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duty 5%-95%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44FB84B5" w14:textId="3BB18A22" w:rsidR="003B0157" w:rsidRDefault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300KHz.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250D0282" w14:textId="16B2BFD6" w:rsidR="003B0157" w:rsidRDefault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TL494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HVDC.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Sau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OK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ảnh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62763DA5" w14:textId="3BF79620" w:rsidR="003B0157" w:rsidRDefault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TL494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cty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Digikey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kèm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TL494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</w:p>
    <w:p w14:paraId="39E0F172" w14:textId="77777777" w:rsidR="003B0157" w:rsidRPr="003B0157" w:rsidRDefault="003B0157" w:rsidP="003B015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thể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kèm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thêm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vài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chú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proofErr w:type="gram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ạ?em</w:t>
      </w:r>
      <w:proofErr w:type="spellEnd"/>
      <w:proofErr w:type="gram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cả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494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chợ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lẫn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494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trong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nguồn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máy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luôn!em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phần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mềm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đo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dạng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sóng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méo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lắm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!!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thử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kích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FET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một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lúc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rồi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toi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!!!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lắm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ạ!nếu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mua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cùng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ạ!em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cần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vài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chú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thôi</w:t>
      </w:r>
      <w:proofErr w:type="spellEnd"/>
      <w:r w:rsidRPr="003B015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!</w:t>
      </w:r>
    </w:p>
    <w:p w14:paraId="244725A4" w14:textId="358DB4AF" w:rsidR="003B0157" w:rsidRDefault="003B0157" w:rsidP="003B0157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FET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trực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TL494 à hay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?</w:t>
      </w:r>
      <w:r w:rsidRPr="003B0157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trực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chết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FET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3B0157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hàng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Digikey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tuần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tiến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hành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cụ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gửi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link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mua</w:t>
      </w:r>
      <w:proofErr w:type="spellEnd"/>
      <w:r w:rsidRPr="003B015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185963EF" w14:textId="781A66DA" w:rsidR="003B0157" w:rsidRDefault="0070434B" w:rsidP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540*1A = 540w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540w/0.8 = 675w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2.34cm2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=2.8*Pout/Vin-min = 2.8*540/155 = 9.75A (155V= sqrt(2)*220/2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220V)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Vin=311V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*10^8 / (4*f*Ac*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= 155*10^8 / (4*33000*2.34*1000) ~= 42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=1200G)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-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Iavmax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 Pin / Vin = 675/155 = 4.35A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0.5mm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5A/mm2)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Nsec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= 1.1*(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Vout+Vd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Npri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/(Vin*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= 1.1*(540+1)*42/(155*0.9) ~= 180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Vd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=1V, Duty max =0.9)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0.5mm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vẻ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</w:p>
    <w:p w14:paraId="27E8A9E4" w14:textId="5986059C" w:rsidR="0070434B" w:rsidRDefault="0070434B" w:rsidP="003B015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vẻ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28--29%.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24%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đẹp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rFonts w:ascii="Tahoma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likes 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34vòng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146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</w:p>
    <w:p w14:paraId="059212EF" w14:textId="722D8E8D" w:rsidR="0070434B" w:rsidRDefault="0070434B" w:rsidP="003B0157">
      <w:pPr>
        <w:rPr>
          <w:rFonts w:ascii="Tahoma" w:hAnsi="Tahoma" w:cs="Tahoma"/>
          <w:color w:val="555555"/>
          <w:sz w:val="20"/>
          <w:szCs w:val="20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sẻ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film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7B2CDA6" wp14:editId="3D749732">
            <wp:extent cx="5943600" cy="2698115"/>
            <wp:effectExtent l="0" t="0" r="0" b="6985"/>
            <wp:docPr id="30" name="Picture 30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film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HVDC/2)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r>
        <w:rPr>
          <w:rFonts w:ascii="Tahoma" w:hAnsi="Tahoma" w:cs="Tahoma"/>
          <w:noProof/>
          <w:color w:val="212D2D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18830D3" wp14:editId="75829FDE">
            <wp:extent cx="5943600" cy="3541395"/>
            <wp:effectExtent l="0" t="0" r="0" b="1905"/>
            <wp:docPr id="29" name="Picture 29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EE0CE" w14:textId="77777777" w:rsidR="0070434B" w:rsidRPr="0070434B" w:rsidRDefault="0070434B" w:rsidP="0070434B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đang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BAX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đây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ạ,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đang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cố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gắng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nhét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vừa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vào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cửa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sổ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gian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nan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quá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cửa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sổ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hơi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nhỏ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định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đơn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giản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bỏ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dòng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trong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trên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thay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vào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chì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thấy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 </w:t>
      </w:r>
      <w:proofErr w:type="gram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ah..</w:t>
      </w:r>
      <w:proofErr w:type="spellStart"/>
      <w:proofErr w:type="gram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nếu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dòng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tỉ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lệ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1/100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trên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2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chân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Ipeak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+/-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chỉnh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lưu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qua diode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rồi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đưa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vào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chân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deadtime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494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hạn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dòng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phải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70434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ạ.</w:t>
      </w:r>
    </w:p>
    <w:p w14:paraId="58C2B2C7" w14:textId="744FFED4" w:rsidR="0070434B" w:rsidRDefault="0070434B" w:rsidP="0070434B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DC-DC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(Voltage Mode)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vẽ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Peak Current Mode,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DSP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xử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0434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0434B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bỏ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70434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4F3CE589" w14:textId="2E86C18A" w:rsidR="0017244F" w:rsidRPr="0017244F" w:rsidRDefault="0017244F" w:rsidP="0017244F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tay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chân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rồi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ơi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42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sơ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hết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chỗ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rồi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50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tháo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ra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tháo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vô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lại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5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lần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chẳng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tăng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thêm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mấy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thể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nhét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hết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180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vào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hix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...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tốn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một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đống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dây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đồng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rùi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nản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quá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ăn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quá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hậu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quả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đây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ạ,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42vòng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sơ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50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tra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vào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vừa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luôn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</w:t>
      </w:r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17244F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mc:AlternateContent>
          <mc:Choice Requires="wps">
            <w:drawing>
              <wp:inline distT="0" distB="0" distL="0" distR="0" wp14:anchorId="501EF8D5" wp14:editId="7B9216EF">
                <wp:extent cx="304800" cy="304800"/>
                <wp:effectExtent l="0" t="0" r="0" b="0"/>
                <wp:docPr id="31" name="Rectangl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76E0A8" id="Rectangle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toán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lại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nếu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giảm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một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sợi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sơ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xuống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thành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sợi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0.5mm,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42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sẽ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123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vòng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vậy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thấy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thể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điều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chỉnh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áp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ra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540V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17244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</w:t>
      </w:r>
    </w:p>
    <w:p w14:paraId="3BF008D2" w14:textId="02BBA893" w:rsidR="0070434B" w:rsidRDefault="0017244F" w:rsidP="0017244F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gặp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tình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trạng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,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đẽo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vừa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chiếc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giầy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sẵn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".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Bây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to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),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100kHz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lastRenderedPageBreak/>
        <w:t>Công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quát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: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Wa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*Ac = (5.07*10^-3*Pout*10^8) / (4*n*k*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*f)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: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Wa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cửa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sổ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(cm2)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Ac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(cm2)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n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k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(0.3)</w:t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17244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17244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3B3BBE19" w14:textId="77777777" w:rsidR="004605CA" w:rsidRPr="004605CA" w:rsidRDefault="004605CA" w:rsidP="004605CA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"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vật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liệu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P,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tần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nằm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trong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khoảng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: 100khz&lt;= f &lt; 500khz, ta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các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Tham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còn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lại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: a = 0.0434; c = 1.63; d = 2.62"</w:t>
      </w:r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Cho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hỏi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"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Tham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còn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lại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: a = 0.0434; c = 1.63; d = 2.62"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ở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đâu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ra</w:t>
      </w:r>
      <w:proofErr w:type="spellEnd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4605CA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vậy</w:t>
      </w:r>
      <w:proofErr w:type="spellEnd"/>
    </w:p>
    <w:p w14:paraId="743EAFEB" w14:textId="07E0527D" w:rsidR="0017244F" w:rsidRDefault="004605CA" w:rsidP="004605CA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Ba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sản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xuất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lường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mW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/cm3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kW/m3).</w:t>
      </w:r>
      <w:r w:rsidRPr="004605CA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Khi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ba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đảm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ngưỡng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&lt;1200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đảm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Ploss</w:t>
      </w:r>
      <w:proofErr w:type="spellEnd"/>
      <w:r w:rsidRPr="004605CA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&lt;150mW/cm3)</w:t>
      </w:r>
    </w:p>
    <w:p w14:paraId="56379EE7" w14:textId="77777777" w:rsidR="008A166F" w:rsidRPr="008A166F" w:rsidRDefault="008A166F" w:rsidP="008A166F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mật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độ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từ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thông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=(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Pcore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/a(f/</w:t>
      </w:r>
      <w:proofErr w:type="gram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1000)^</w:t>
      </w:r>
      <w:proofErr w:type="gram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c))^(1000/d) =(100/0.0434*(100000/1000)^1.63))^(1000/2.62) = 1366*10^36</w:t>
      </w:r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tính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bằng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excel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kết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quả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vậy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ko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tại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sao</w:t>
      </w:r>
      <w:proofErr w:type="spellEnd"/>
      <w:r w:rsidRPr="008A166F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?</w:t>
      </w:r>
    </w:p>
    <w:p w14:paraId="43C92990" w14:textId="3ECA850A" w:rsidR="004605CA" w:rsidRDefault="008A166F" w:rsidP="008A166F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mW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/cm3 , B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, f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kHz</w:t>
      </w:r>
      <w:r w:rsidRPr="008A166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: f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100kHz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nhập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100, P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150mW/cm3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nhập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150....</w:t>
      </w:r>
      <w:r w:rsidRPr="008A166F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kiểm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tra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 w:rsidRPr="008A166F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7A5EA3E0" w14:textId="57852C5E" w:rsidR="008A166F" w:rsidRDefault="008A166F" w:rsidP="008A166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nghĩa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Hai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tự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nhiễu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snubber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TVS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layout PCB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Current Mode,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Volt.Sec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tàu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</w:p>
    <w:p w14:paraId="2B03E9AB" w14:textId="69715D93" w:rsidR="008A166F" w:rsidRDefault="00EE760F" w:rsidP="008A166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To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DTTH :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2,2R/1W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ạ.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7E6F3745" wp14:editId="5969C73A">
            <wp:extent cx="152400" cy="15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212D2D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BA85F29" wp14:editId="057A1CD3">
            <wp:extent cx="5600700" cy="5417820"/>
            <wp:effectExtent l="0" t="0" r="0" b="0"/>
            <wp:docPr id="32" name="Picture 32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B209" w14:textId="2C85B58D" w:rsidR="00EE760F" w:rsidRDefault="00EE760F" w:rsidP="008A166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2.2R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Transitor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trans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</w:p>
    <w:p w14:paraId="2092B82B" w14:textId="4CFB9BFA" w:rsidR="00EE760F" w:rsidRDefault="005508B8" w:rsidP="008A166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Ồ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IGBT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irf640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irf9640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Ferit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EE25(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50k.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ạ</w:t>
      </w:r>
    </w:p>
    <w:p w14:paraId="6B9BA20E" w14:textId="0FC9EF44" w:rsidR="005508B8" w:rsidRDefault="005508B8" w:rsidP="008A166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tùy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sine inverter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IC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sườn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E-E-I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5743D661" w14:textId="6024A31E" w:rsidR="005508B8" w:rsidRPr="005508B8" w:rsidRDefault="005508B8" w:rsidP="005508B8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Vâng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nâng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hạ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áp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bằng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áp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H full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chứ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phải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push - pull. Ý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H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kích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mở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chéo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nhau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driver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hình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quấn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4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cuộn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hai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cuộn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thuận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kích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chéo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hai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cuộn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ngược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kích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chéo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5508B8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kia.</w:t>
      </w:r>
      <w:r w:rsidRPr="005508B8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06DC94C4" wp14:editId="7F970841">
            <wp:extent cx="152400" cy="152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BF45" w14:textId="78929953" w:rsidR="005508B8" w:rsidRDefault="005508B8" w:rsidP="005508B8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DC-DC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push-pull,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đẩy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kéo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H.</w:t>
      </w:r>
      <w:r w:rsidRPr="005508B8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5508B8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Ý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cấu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5508B8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2B1106C8" w14:textId="38650A02" w:rsidR="005508B8" w:rsidRDefault="00893EE4" w:rsidP="005508B8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ah.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mc:AlternateContent>
          <mc:Choice Requires="wps">
            <w:drawing>
              <wp:inline distT="0" distB="0" distL="0" distR="0" wp14:anchorId="7308C072" wp14:editId="05D33FEF">
                <wp:extent cx="304800" cy="304800"/>
                <wp:effectExtent l="0" t="0" r="0" b="0"/>
                <wp:docPr id="36" name="Rectangle 36">
                  <a:hlinkClick xmlns:a="http://schemas.openxmlformats.org/drawingml/2006/main" r:id="rId54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39B43" id="Rectangle 36" o:spid="_x0000_s1026" href="http://imageshack.us/photo/my-images/259/fullbridgedc2dc.png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Pull,xung</w:t>
      </w:r>
      <w:proofErr w:type="spellEnd"/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SG3525.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TC4427,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Mosfet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8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IRF3205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3x3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400W.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đựoc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250W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300W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800VDC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ra.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Oscillo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>lại</w:t>
      </w:r>
      <w:proofErr w:type="spellEnd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>còn</w:t>
      </w:r>
      <w:proofErr w:type="spellEnd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die 1 </w:t>
      </w:r>
      <w:proofErr w:type="spellStart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>kênh</w:t>
      </w:r>
      <w:proofErr w:type="spellEnd"/>
      <w:r>
        <w:rPr>
          <w:rFonts w:ascii="Tahoma" w:hAnsi="Tahoma" w:cs="Tahoma"/>
          <w:i/>
          <w:iCs/>
          <w:color w:val="555555"/>
          <w:sz w:val="20"/>
          <w:szCs w:val="20"/>
          <w:bdr w:val="none" w:sz="0" w:space="0" w:color="auto" w:frame="1"/>
          <w:shd w:val="clear" w:color="auto" w:fill="FFFFFF"/>
        </w:rPr>
        <w:t> </w:t>
      </w:r>
      <w:r>
        <w:rPr>
          <w:rFonts w:ascii="Tahoma" w:hAnsi="Tahoma" w:cs="Tahoma"/>
          <w:i/>
          <w:iCs/>
          <w:noProof/>
          <w:color w:val="55555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31CBCA14" wp14:editId="1AC6D807">
            <wp:extent cx="152400" cy="152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Nay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sang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chiếc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ah.</w:t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73525A22" w14:textId="4076CCCB" w:rsidR="00893EE4" w:rsidRPr="00893EE4" w:rsidRDefault="00893EE4" w:rsidP="00893EE4">
      <w:pPr>
        <w:shd w:val="clear" w:color="auto" w:fill="FFFFFF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sang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Sườn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feritte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400w,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1 con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con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IRF1404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IRF3205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3205)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IC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PhaseShift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,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180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PhaseShift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Controller)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!</w:t>
      </w:r>
      <w:r w:rsidRPr="00893EE4">
        <w:rPr>
          <w:rFonts w:ascii="inherit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đợi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DTTH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lâu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quá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chuẩn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bị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đồ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nghề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toán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hết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rồi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chính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xác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nhờ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hộ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yêu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cầu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nguồn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: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>-haff bridge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>-Vin: AC220v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>-Vout:15v/15A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>-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sẵn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S=2.4cm2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sau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toán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: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sẽ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TL494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phát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: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>-f=22khz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-diver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DTTH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893EE4">
        <w:rPr>
          <w:rFonts w:ascii="inherit" w:eastAsia="Times New Roman" w:hAnsi="inherit" w:cs="Tahoma"/>
          <w:i/>
          <w:iCs/>
          <w:noProof/>
          <w:color w:val="139895"/>
          <w:sz w:val="20"/>
          <w:szCs w:val="20"/>
          <w:bdr w:val="none" w:sz="0" w:space="0" w:color="auto" w:frame="1"/>
        </w:rPr>
        <mc:AlternateContent>
          <mc:Choice Requires="wps">
            <w:drawing>
              <wp:inline distT="0" distB="0" distL="0" distR="0" wp14:anchorId="2E6EF56D" wp14:editId="09DB6322">
                <wp:extent cx="304800" cy="304800"/>
                <wp:effectExtent l="0" t="0" r="0" b="0"/>
                <wp:docPr id="38" name="Rectangle 38">
                  <a:hlinkClick xmlns:a="http://schemas.openxmlformats.org/drawingml/2006/main" r:id="rId56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5CD1E5" id="Rectangle 38" o:spid="_x0000_s1026" href="http://www.upanh.com/100k_upanh/v/brs00m7i0wc.htm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-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sơ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60v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-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6v</w: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- 2 van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dẫn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chưa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dùng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loại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nhờ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chọn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hộ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sẽ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893EE4">
        <w:rPr>
          <w:rFonts w:ascii="inherit" w:eastAsia="Times New Roman" w:hAnsi="inherit" w:cs="Tahoma"/>
          <w:i/>
          <w:iCs/>
          <w:noProof/>
          <w:color w:val="139895"/>
          <w:sz w:val="20"/>
          <w:szCs w:val="20"/>
          <w:bdr w:val="none" w:sz="0" w:space="0" w:color="auto" w:frame="1"/>
        </w:rPr>
        <mc:AlternateContent>
          <mc:Choice Requires="wps">
            <w:drawing>
              <wp:inline distT="0" distB="0" distL="0" distR="0" wp14:anchorId="71CA274B" wp14:editId="313B59A7">
                <wp:extent cx="304800" cy="304800"/>
                <wp:effectExtent l="0" t="0" r="0" b="0"/>
                <wp:docPr id="37" name="Rectangle 37">
                  <a:hlinkClick xmlns:a="http://schemas.openxmlformats.org/drawingml/2006/main" r:id="rId5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9AD56" id="Rectangle 37" o:spid="_x0000_s1026" href="http://www.upanh.com/02_upanh/v/erse8l1w1dc.htm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ổn</w:t>
      </w:r>
      <w:proofErr w:type="spellEnd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93EE4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</w:p>
    <w:p w14:paraId="173DC02D" w14:textId="3958CE27" w:rsidR="00893EE4" w:rsidRDefault="00893EE4" w:rsidP="00893EE4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: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HVDC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(ở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 con 10uF/250V),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sang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phân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gợi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ý :105-225/400V, 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cẩn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thận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với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các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loại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tụ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đến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từ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phương</w:t>
      </w:r>
      <w:proofErr w:type="spellEnd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bắc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-310V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âm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?</w:t>
      </w:r>
      <w:proofErr w:type="gram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PGND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lập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BAX,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60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Haftbridge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4.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 :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15*15 = 225W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AC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250V,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250*sqrt(2) = 354VDC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đựng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MOSFET, VDSS &gt;&gt; Vin-max,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500V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AC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170V,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170*sqrt(2) = 240VDC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Ipk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= 2.8 * Pout / Vin-min = 2.8 * 225 / 240 = 2.6 A,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ĐTCS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dự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phòng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đựng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8A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Diode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kép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đôi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Anot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30A,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Diode (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nghĩa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).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ý :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thiếu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chì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đừng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tin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vui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93EE4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93EE4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260DD5D6" w14:textId="5CC07E67" w:rsidR="00B13F5B" w:rsidRDefault="00893EE4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flyback"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dựa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5A/mm2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10A/mm2</w:t>
      </w:r>
    </w:p>
    <w:p w14:paraId="5FBE2FA0" w14:textId="6B2D2990" w:rsidR="00893EE4" w:rsidRDefault="00CB78EA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0.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hướng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ferrite ,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Bsat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EMI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Magnetics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3E5-3E6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"http://ferroxcube.com/" \t "_blank" </w:instrText>
      </w:r>
      <w:r>
        <w:fldChar w:fldCharType="separate"/>
      </w:r>
      <w:r>
        <w:rPr>
          <w:rStyle w:val="Hyperlink"/>
          <w:rFonts w:ascii="Tahoma" w:hAnsi="Tahoma" w:cs="Tahoma"/>
          <w:color w:val="139895"/>
          <w:sz w:val="20"/>
          <w:szCs w:val="20"/>
          <w:u w:val="none"/>
          <w:bdr w:val="none" w:sz="0" w:space="0" w:color="auto" w:frame="1"/>
          <w:shd w:val="clear" w:color="auto" w:fill="FFFFFF"/>
        </w:rPr>
        <w:t>Ferroxcube</w:t>
      </w:r>
      <w:proofErr w:type="spellEnd"/>
      <w:r>
        <w:fldChar w:fldCharType="end"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 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&gt;=10000).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nhiễu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-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flyback"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MPP, Kool Mu, High Flux,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DC-DC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Haftbridge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FullBridge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Forward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F, P, R, 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Magnetics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3E90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Ferroxcube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EMI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Buck, Boost,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Buck, Boost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4.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Wa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*Ae = (Pt * 10^4) /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Kf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*Ku*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*J*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freq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Pt = Pin +Pout = Pin*(1+n) , 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Wa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Ae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Kf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Kf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=4.44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sine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Kf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=4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vuông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Ku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J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freq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7BD7ABA4" wp14:editId="3B088763">
            <wp:extent cx="5212080" cy="3429000"/>
            <wp:effectExtent l="0" t="0" r="7620" b="0"/>
            <wp:docPr id="39" name="Picture 39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riêng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5.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quen</w:t>
      </w:r>
      <w:proofErr w:type="spellEnd"/>
    </w:p>
    <w:p w14:paraId="3EA063A3" w14:textId="05A53CC3" w:rsidR="00CB78EA" w:rsidRDefault="00E536BC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vuông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ripple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ripple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vọng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ATX,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Gửi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11F77ADA" wp14:editId="4F90ECCE">
            <wp:extent cx="5943600" cy="3136265"/>
            <wp:effectExtent l="0" t="0" r="0" b="6985"/>
            <wp:docPr id="41" name="Picture 41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5E30B757" wp14:editId="6F4F89B9">
            <wp:extent cx="5943600" cy="2247265"/>
            <wp:effectExtent l="0" t="0" r="0" b="635"/>
            <wp:docPr id="40" name="Picture 40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2F18A9C8" w14:textId="4BE7916D" w:rsidR="00E536BC" w:rsidRDefault="00201F3C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,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lĩnh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ĐTCS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trải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van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dung,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van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rệt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547FE91" wp14:editId="6BABDE3E">
            <wp:extent cx="5943600" cy="4270375"/>
            <wp:effectExtent l="0" t="0" r="0" b="0"/>
            <wp:docPr id="42" name="Picture 4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nắm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xịn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nghèo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van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van.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áp-dòng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DSP, 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tùy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C2000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dứt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0,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IC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sườn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dốc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0DC2E176" w14:textId="346C1B63" w:rsidR="00201F3C" w:rsidRDefault="00201F3C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FullBridge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Phase-Shift,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duty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50%.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Khi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dịch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TL, SG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tìm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</w:t>
      </w:r>
    </w:p>
    <w:p w14:paraId="2DC8544B" w14:textId="16288B31" w:rsidR="00085AD7" w:rsidRPr="00085AD7" w:rsidRDefault="00085AD7" w:rsidP="00085AD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mình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mù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mờ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thấy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mấy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tay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China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Push-Pull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chuyển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mềm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vẻ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chuyển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mềm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giống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ZVS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mình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đã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ở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Royer.</w:t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7D5E7C14" wp14:editId="7A83322B">
            <wp:extent cx="3314700" cy="15163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Dạng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sóng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điện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áp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BAX:</w:t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lastRenderedPageBreak/>
        <w:drawing>
          <wp:inline distT="0" distB="0" distL="0" distR="0" wp14:anchorId="2CCB0793" wp14:editId="78F7FF24">
            <wp:extent cx="4762500" cy="3573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Dạng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sóng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dòng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điện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thứ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cấp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BAX, ko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phải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ZCS hay ko?</w:t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03EE5312" wp14:editId="3531BF3A">
            <wp:extent cx="4762500" cy="36499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bên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DS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dạng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sóng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chả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khác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gì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P-P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thường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điện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cảm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rò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khá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cao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:</w:t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lastRenderedPageBreak/>
        <w:br/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68F583A6" wp14:editId="2100648B">
            <wp:extent cx="4762500" cy="35737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828D" w14:textId="2C709C1C" w:rsidR="00085AD7" w:rsidRDefault="00085AD7" w:rsidP="00085AD7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tồn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cấu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bobin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085AD7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085AD7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bổ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ngoài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085AD7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085AD7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Lr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Cr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sóng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hài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sine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46648030" w14:textId="39138933" w:rsidR="00085AD7" w:rsidRPr="00085AD7" w:rsidRDefault="00085AD7" w:rsidP="00085AD7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muốn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tìm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hiểu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trải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nghiệm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thử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cảm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giác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"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mềm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mềm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"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chứ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về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tìm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hiểu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chuyên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sâu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chuyên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nghiệp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chịu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mấy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hôm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nay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mang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ra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TV21 inch,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xong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muốn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vứt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mấy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inveter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chuyển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mạch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cứng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hết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sức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 </w:t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19770EE4" wp14:editId="4C99886D">
            <wp:extent cx="152400" cy="152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hỏi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một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câu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hơi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nửa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,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đó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tín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hiệu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áp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ra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since,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vậy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sao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người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ta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 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phát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xung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50hz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làm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inveter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bằng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BA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sắt</w:t>
      </w:r>
      <w:proofErr w:type="spellEnd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085AD7">
        <w:rPr>
          <w:rFonts w:ascii="inherit" w:eastAsia="Times New Roman" w:hAnsi="inherit" w:cs="Tahoma"/>
          <w:b/>
          <w:bCs/>
          <w:i/>
          <w:iCs/>
          <w:color w:val="555555"/>
          <w:sz w:val="20"/>
          <w:szCs w:val="20"/>
          <w:bdr w:val="none" w:sz="0" w:space="0" w:color="auto" w:frame="1"/>
        </w:rPr>
        <w:t>từ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 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chuyển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ZVS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luôn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khỏi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qua </w:t>
      </w:r>
      <w:proofErr w:type="spellStart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khâu</w:t>
      </w:r>
      <w:proofErr w:type="spellEnd"/>
      <w:r w:rsidRPr="00085AD7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DC/AC </w:t>
      </w:r>
      <w:r w:rsidRPr="00085AD7">
        <w:rPr>
          <w:rFonts w:ascii="inherit" w:eastAsia="Times New Roman" w:hAnsi="inherit" w:cs="Tahoma"/>
          <w:i/>
          <w:iCs/>
          <w:noProof/>
          <w:color w:val="555555"/>
          <w:sz w:val="20"/>
          <w:szCs w:val="20"/>
        </w:rPr>
        <w:drawing>
          <wp:inline distT="0" distB="0" distL="0" distR="0" wp14:anchorId="0782F7AE" wp14:editId="722E19D4">
            <wp:extent cx="175260" cy="1752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B8AF" w14:textId="3D834DEF" w:rsidR="00085AD7" w:rsidRDefault="00085AD7" w:rsidP="00085AD7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băm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50Hz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vuông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tụ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50Hz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sine,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bỏ</w:t>
      </w:r>
      <w:proofErr w:type="spellEnd"/>
      <w:r w:rsidRPr="00085AD7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71518C95" w14:textId="608B2A43" w:rsidR="00085AD7" w:rsidRDefault="00085AD7" w:rsidP="00085AD7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</w:p>
    <w:p w14:paraId="55E1292D" w14:textId="6EB5D29F" w:rsidR="00085AD7" w:rsidRDefault="00085AD7" w:rsidP="00085AD7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tâm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lastRenderedPageBreak/>
        <w:br/>
      </w:r>
      <w:r>
        <w:rPr>
          <w:rFonts w:ascii="Tahoma" w:hAnsi="Tahoma" w:cs="Tahoma"/>
          <w:noProof/>
          <w:color w:val="139895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0F5C7F45" wp14:editId="6163EC4F">
            <wp:extent cx="5943600" cy="4596765"/>
            <wp:effectExtent l="0" t="0" r="0" b="0"/>
            <wp:docPr id="49" name="Picture 49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C2000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Delfino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dsPIC30F2020-2023) 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Phase-Shift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Coss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rệt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nặng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basic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505E0576" w14:textId="0510F3F7" w:rsidR="00085AD7" w:rsidRDefault="007C4315" w:rsidP="00085AD7">
      <w:pPr>
        <w:rPr>
          <w:rFonts w:ascii="Tahoma" w:hAnsi="Tahoma" w:cs="Tahoma"/>
          <w:color w:val="555555"/>
          <w:sz w:val="20"/>
          <w:szCs w:val="20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,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cậu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Boost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ý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Flyback, Boost, </w:t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Buck-Boost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forward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chênh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UPS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chuẩn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220VDC),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chênh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3.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"Boost Transformer"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4.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viễn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Boost PFC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3kW,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Ferite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E65,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5mm,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xin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chênh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500W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48VDC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Boost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xuyến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Koolmu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(Interleaved)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góc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360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lệch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90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đòi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, C2000, DSC56F ...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noProof/>
          <w:color w:val="212D2D"/>
          <w:sz w:val="20"/>
          <w:szCs w:val="20"/>
          <w:bdr w:val="none" w:sz="0" w:space="0" w:color="auto" w:frame="1"/>
          <w:shd w:val="clear" w:color="auto" w:fill="FFFFFF"/>
        </w:rPr>
        <w:drawing>
          <wp:inline distT="0" distB="0" distL="0" distR="0" wp14:anchorId="375C7388" wp14:editId="11970A98">
            <wp:extent cx="5943600" cy="3197860"/>
            <wp:effectExtent l="0" t="0" r="0" b="2540"/>
            <wp:docPr id="50" name="Picture 50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AD21C" w14:textId="77777777" w:rsidR="007C4315" w:rsidRPr="007C4315" w:rsidRDefault="007C4315" w:rsidP="007C4315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lastRenderedPageBreak/>
        <w:br/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sau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đọc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kỹ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lại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thấy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tổng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góc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lệch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pha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360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đô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 ^^</w:t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anh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em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hỏi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thêm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mục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đích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việc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chia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lữa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tránh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gây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bão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hòa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hay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đơn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giản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nhẹ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phần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công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suất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?!</w:t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phần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công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suất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hiện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tại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: </w:t>
      </w:r>
      <w:proofErr w:type="gram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FET :</w:t>
      </w:r>
      <w:proofErr w:type="gram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100A/ 500V , Diode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: 60A/600V.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chạy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với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dòng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...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chung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cũng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lắm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. ^^</w:t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cách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"TRÁNH NÓNG"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xuyến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kiểu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này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ạh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?!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nếu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chồng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2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lên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nhau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sẽ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hơn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hay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đở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nóng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hơn</w:t>
      </w:r>
      <w:proofErr w:type="spellEnd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gramStart"/>
      <w:r w:rsidRPr="007C4315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ạ ?!</w:t>
      </w:r>
      <w:proofErr w:type="gramEnd"/>
    </w:p>
    <w:p w14:paraId="766C0DB7" w14:textId="01E1B468" w:rsidR="007C4315" w:rsidRDefault="007C4315" w:rsidP="007C4315">
      <w:p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tử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bốc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thuốc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Mục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đích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nhẹ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kiện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đồng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ngưỡng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phẳng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lợi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mặt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đòi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trình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tắt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chiếc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loa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phường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suốt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ngày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kêu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gào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E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trụ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bởi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E,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phức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tạp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tình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tăng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cuốn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trọng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ngưỡng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Bsat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bao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nhiêu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?</w:t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nhận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ban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bé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500W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đôi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80uH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bé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bao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nhiêu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dựa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7C4315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Tóm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ràng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tâm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linh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7C4315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ĐTCS.</w:t>
      </w:r>
    </w:p>
    <w:p w14:paraId="4AD29E0C" w14:textId="7668672F" w:rsidR="007C4315" w:rsidRDefault="007C4315" w:rsidP="007C4315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1kW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nằm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loại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1.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2*VCC,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24V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55V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gai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nhiễu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 xml:space="preserve">2.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Đặc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driver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ghép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VCC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diode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kiếm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BAX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cổ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truyền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Push-Pull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khỏe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 hay digital ?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TV :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analog,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vô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mịn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sâu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Current Mode, Voltage Mode ... (ai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đồ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tự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thực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nghĩa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bắt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nghĩa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mẫu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-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phương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hỗ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bởi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chip DSC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hệ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trị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ra.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giám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chặt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ở VN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UPS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hỏa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khuyên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bởi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1E4B6412" w14:textId="2D6D0FF4" w:rsidR="007C4315" w:rsidRDefault="007C4315" w:rsidP="007C4315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ạ !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&amp;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kêu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^^).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vẫn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nghiệm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P-P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ban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hoàn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sớm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lắm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2- 3kW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^^!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MosFet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Sine)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lastRenderedPageBreak/>
        <w:t>nâng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MosFet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chọn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200A/75V x 4 (datasheet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^^).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-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3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con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4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kênh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MCPWM (L&amp;H)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kênh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luôn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^^.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tiếp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OK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lồng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PID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nắm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/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xuống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"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"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ạ ?! hay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đổi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(ở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đây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digital vs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dsPIC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).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mờ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chia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ít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ko </w:t>
      </w:r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ạ !</w:t>
      </w:r>
      <w:proofErr w:type="gram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gửi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qua mail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giúp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!^^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anh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mọi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!</w:t>
      </w:r>
    </w:p>
    <w:p w14:paraId="4C09C414" w14:textId="5ACD5292" w:rsidR="007C4315" w:rsidRDefault="007C4315" w:rsidP="007C4315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kích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khóa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chỉ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tín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chéo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kia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sang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nhánh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hoạt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chế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bù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hai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chỗ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cặp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PWM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di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dung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ràng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MOSFET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mát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mềm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rộng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ngon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phải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trò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nữa</w:t>
      </w:r>
      <w:proofErr w:type="spell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Nhưng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thuyết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dễ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chắn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hãy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123CAEA9" w14:textId="77777777" w:rsidR="008E406B" w:rsidRPr="008E406B" w:rsidRDefault="008E406B" w:rsidP="008E406B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Tahoma"/>
          <w:i/>
          <w:iCs/>
          <w:color w:val="555555"/>
          <w:sz w:val="20"/>
          <w:szCs w:val="20"/>
        </w:rPr>
      </w:pP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Gửi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DTTH: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Tôi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có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1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thắc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mắc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về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proofErr w:type="gram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ferit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,</w:t>
      </w:r>
      <w:proofErr w:type="gram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nhờ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dẫn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:</w:t>
      </w:r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1-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Trong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kĩ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thuật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ferit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,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thông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cho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về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dải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tần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việc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lõi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(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mà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hình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như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còn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gọi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tần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số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đáp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ứng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hay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sao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ấy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)...?</w:t>
      </w:r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  <w:t xml:space="preserve">2 -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Trường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hợp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không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biết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dải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tần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làm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việc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đó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thì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thí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nghiệm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thế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nào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để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xác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định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nó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?</w:t>
      </w:r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br/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Rất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mong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nhận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được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chỉ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dẫn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của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.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Chúc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bác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ăn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Tết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vui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</w:t>
      </w:r>
      <w:proofErr w:type="spellStart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>vẻ</w:t>
      </w:r>
      <w:proofErr w:type="spellEnd"/>
      <w:r w:rsidRPr="008E406B">
        <w:rPr>
          <w:rFonts w:ascii="inherit" w:eastAsia="Times New Roman" w:hAnsi="inherit" w:cs="Tahoma"/>
          <w:i/>
          <w:iCs/>
          <w:color w:val="555555"/>
          <w:sz w:val="20"/>
          <w:szCs w:val="20"/>
        </w:rPr>
        <w:t xml:space="preserve"> !</w:t>
      </w:r>
    </w:p>
    <w:p w14:paraId="11E5A22E" w14:textId="2D0FCD9C" w:rsidR="007C4315" w:rsidRPr="008E406B" w:rsidRDefault="008E406B" w:rsidP="008E406B">
      <w:pPr>
        <w:pStyle w:val="ListParagraph"/>
        <w:numPr>
          <w:ilvl w:val="0"/>
          <w:numId w:val="3"/>
        </w:numPr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</w:pP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oxit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sắt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-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kẽm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mangan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lập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về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hoặc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rất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kém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cơ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bản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sản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xuất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thêm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gia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vị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hạt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hình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nhau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đặt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tên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F, P, R ...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Magnetic Inc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3C30, 3C34, 3C90, 3F35 ...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Ferroxcube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xem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tài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hãng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post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luồng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chất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liệu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phù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hợp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: 3C30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200kHz, 3F4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4MHz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ứng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cộng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hưởng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lâu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dài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chính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nhiệt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một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dải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ví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100kHz,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quyết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tự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chịu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trách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lastRenderedPageBreak/>
        <w:t>nhiệm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2.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những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rõ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gốc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chẳng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cụ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tay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ở 50kHz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cả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flyback, push-pull, bridge ...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Bmax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800-1000G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toán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mình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lên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8E406B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thành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muốn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cũng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mà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lo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lắng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nhiều</w:t>
      </w:r>
      <w:proofErr w:type="spellEnd"/>
      <w:r w:rsidRPr="008E406B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</w:p>
    <w:p w14:paraId="12E66DD2" w14:textId="16EEDC82" w:rsidR="008E406B" w:rsidRDefault="008E406B" w:rsidP="008E406B">
      <w:pPr>
        <w:ind w:left="360"/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12V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10A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E25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trong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khoảng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:</w:t>
      </w:r>
      <w:proofErr w:type="gramEnd"/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ETD34 - ETD39 - ETD44 - EC41 - RM14 - P36/22 - T58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Khe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hở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trụ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giữa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2mm,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LCR meter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xác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định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AL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flyback.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50kHz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đề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gì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25kHz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thấp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lãng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648E2EEE" w14:textId="307A1489" w:rsidR="008E406B" w:rsidRDefault="008E406B" w:rsidP="008E406B">
      <w:pPr>
        <w:ind w:left="360"/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dụng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ferrite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thẩm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cao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vậy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quấn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chục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đã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chặn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nhiễu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ngược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buck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bão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hòa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lập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tức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DC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lớn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xoay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chiều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khá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nhỏ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khử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từ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lõi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việc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liên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quan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chuyển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bạn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lấy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đầu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ra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bộ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nguồn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buck.</w:t>
      </w:r>
    </w:p>
    <w:p w14:paraId="5672A2FC" w14:textId="40A68E7A" w:rsidR="002143C5" w:rsidRDefault="002143C5" w:rsidP="008E406B">
      <w:pPr>
        <w:ind w:left="360"/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húc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mừng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năm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,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LPF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trước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đưa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âm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chủ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yếu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lại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ở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cuộn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cảm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lọc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Cứ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mỗi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90%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tổng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thể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chúng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ta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chung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n = n1 * n2 = 0.9 * 0.9 = 0.81</w:t>
      </w:r>
      <w:r>
        <w:rPr>
          <w:rFonts w:ascii="Tahoma" w:hAnsi="Tahoma" w:cs="Tahoma"/>
          <w:color w:val="555555"/>
          <w:sz w:val="20"/>
          <w:szCs w:val="20"/>
        </w:rPr>
        <w:br/>
      </w:r>
      <w:r>
        <w:rPr>
          <w:rFonts w:ascii="Tahoma" w:hAnsi="Tahoma" w:cs="Tahoma"/>
          <w:color w:val="555555"/>
          <w:sz w:val="20"/>
          <w:szCs w:val="20"/>
        </w:rPr>
        <w:br/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lẽ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hài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lòng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hiệu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dưới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80%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đối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Inverter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biến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âm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tần</w:t>
      </w:r>
      <w:proofErr w:type="spellEnd"/>
      <w:r>
        <w:rPr>
          <w:rFonts w:ascii="Tahoma" w:hAnsi="Tahoma" w:cs="Tahoma"/>
          <w:color w:val="555555"/>
          <w:sz w:val="20"/>
          <w:szCs w:val="20"/>
          <w:shd w:val="clear" w:color="auto" w:fill="FFFFFF"/>
        </w:rPr>
        <w:t>.</w:t>
      </w:r>
    </w:p>
    <w:p w14:paraId="2EF41BC5" w14:textId="5F366C13" w:rsidR="00A31AC1" w:rsidRPr="00A31AC1" w:rsidRDefault="00A31AC1" w:rsidP="00A3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AC1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06E7B3EE" wp14:editId="12298DED">
                <wp:extent cx="304800" cy="304800"/>
                <wp:effectExtent l="0" t="0" r="0" b="0"/>
                <wp:docPr id="52" name="Rectangl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6CE14" id="Rectangle 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Sau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ngâm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cứu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nó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thời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gian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,</w:t>
      </w:r>
      <w:proofErr w:type="gram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xin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phân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tích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phần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feedback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Viper22A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bằng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TL431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PC817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như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sau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R8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R7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tạo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sánh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theo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thức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TL431 : Vo =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Vref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( 1 + R8/R7)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Vref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=2.5V</w:t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Mạch</w:t>
      </w:r>
      <w:proofErr w:type="spellEnd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này</w:t>
      </w:r>
      <w:proofErr w:type="spellEnd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là</w:t>
      </w:r>
      <w:proofErr w:type="spellEnd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ổn</w:t>
      </w:r>
      <w:proofErr w:type="spellEnd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b/>
          <w:bCs/>
          <w:color w:val="555555"/>
          <w:sz w:val="20"/>
          <w:szCs w:val="20"/>
          <w:bdr w:val="none" w:sz="0" w:space="0" w:color="auto" w:frame="1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 .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Bình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thường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Vled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=Vo =&lt; 30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TL431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xuống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GND =&gt;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ko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.</w:t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Khi Vo=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Vled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&gt; 30V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TL431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xuống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GND =&gt;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opto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dẫn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=&gt;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vào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FB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nên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=&gt;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30V</w:t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Đúng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rồi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chứ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gram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a ?</w:t>
      </w:r>
      <w:proofErr w:type="gramEnd"/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Tuy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nhiên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đang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cố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thiết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kế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mạch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Led,nếu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điện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Rsense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Vref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=2.5V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TL431.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Giả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sử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hạn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0.3</w:t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thì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R=2.5/0.3= 8.3 ohm ==&gt;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suất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tiêu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hao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là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P=0.3*0.3*8.3=0.747 </w:t>
      </w:r>
      <w:proofErr w:type="gram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W .</w:t>
      </w:r>
      <w:proofErr w:type="gramEnd"/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r w:rsidRPr="00A31AC1">
        <w:rPr>
          <w:rFonts w:ascii="Tahoma" w:eastAsia="Times New Roman" w:hAnsi="Tahoma" w:cs="Tahoma"/>
          <w:color w:val="555555"/>
          <w:sz w:val="20"/>
          <w:szCs w:val="20"/>
        </w:rPr>
        <w:br/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Không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biết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dòng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kiểu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này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tốt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ko ?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Nếu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cách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nào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hay a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giới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thiệu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cho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với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vì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em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thấy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trên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mạng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còn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có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người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ổn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=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opamp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hay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đa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số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các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iC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khác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dùng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1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trở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Rsense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để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áp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ngay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chân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Source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của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MOSFET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bên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sơ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>cấp</w:t>
      </w:r>
      <w:proofErr w:type="spellEnd"/>
      <w:r w:rsidRPr="00A31AC1">
        <w:rPr>
          <w:rFonts w:ascii="Tahoma" w:eastAsia="Times New Roman" w:hAnsi="Tahoma" w:cs="Tahoma"/>
          <w:color w:val="555555"/>
          <w:sz w:val="20"/>
          <w:szCs w:val="20"/>
          <w:shd w:val="clear" w:color="auto" w:fill="FFFFFF"/>
        </w:rPr>
        <w:t xml:space="preserve"> .</w:t>
      </w:r>
      <w:proofErr w:type="gramEnd"/>
    </w:p>
    <w:p w14:paraId="65DA2171" w14:textId="77777777" w:rsidR="00A31AC1" w:rsidRPr="00A31AC1" w:rsidRDefault="00A31AC1" w:rsidP="00A31AC1">
      <w:pPr>
        <w:spacing w:after="0" w:line="240" w:lineRule="auto"/>
        <w:textAlignment w:val="baseline"/>
        <w:rPr>
          <w:rFonts w:ascii="Tahoma" w:eastAsia="Times New Roman" w:hAnsi="Tahoma" w:cs="Tahoma"/>
          <w:color w:val="838789"/>
          <w:sz w:val="20"/>
          <w:szCs w:val="20"/>
        </w:rPr>
      </w:pPr>
      <w:r w:rsidRPr="00A31AC1">
        <w:rPr>
          <w:rFonts w:ascii="Tahoma" w:eastAsia="Times New Roman" w:hAnsi="Tahoma" w:cs="Tahoma"/>
          <w:color w:val="838789"/>
          <w:sz w:val="20"/>
          <w:szCs w:val="20"/>
        </w:rPr>
        <w:lastRenderedPageBreak/>
        <w:t>Attached Files</w:t>
      </w:r>
    </w:p>
    <w:p w14:paraId="7C41EAD3" w14:textId="4BDFAECE" w:rsidR="00A31AC1" w:rsidRPr="00A31AC1" w:rsidRDefault="00A31AC1" w:rsidP="00A31AC1">
      <w:pPr>
        <w:numPr>
          <w:ilvl w:val="0"/>
          <w:numId w:val="4"/>
        </w:numPr>
        <w:spacing w:after="0" w:line="240" w:lineRule="auto"/>
        <w:ind w:left="1200" w:right="240"/>
        <w:textAlignment w:val="baseline"/>
        <w:rPr>
          <w:rFonts w:ascii="inherit" w:eastAsia="Times New Roman" w:hAnsi="inherit" w:cs="Tahoma"/>
          <w:color w:val="838789"/>
          <w:sz w:val="20"/>
          <w:szCs w:val="20"/>
        </w:rPr>
      </w:pPr>
      <w:r w:rsidRPr="00A31AC1">
        <w:rPr>
          <w:rFonts w:ascii="inherit" w:eastAsia="Times New Roman" w:hAnsi="inherit" w:cs="Tahoma"/>
          <w:noProof/>
          <w:color w:val="212D2D"/>
          <w:sz w:val="20"/>
          <w:szCs w:val="20"/>
          <w:bdr w:val="none" w:sz="0" w:space="0" w:color="auto" w:frame="1"/>
        </w:rPr>
        <w:drawing>
          <wp:inline distT="0" distB="0" distL="0" distR="0" wp14:anchorId="01EE5308" wp14:editId="29480B21">
            <wp:extent cx="5943600" cy="3377565"/>
            <wp:effectExtent l="0" t="0" r="0" b="0"/>
            <wp:docPr id="51" name="Picture 51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4C4E5" w14:textId="77777777" w:rsidR="002143C5" w:rsidRPr="008E406B" w:rsidRDefault="002143C5" w:rsidP="008E406B">
      <w:pPr>
        <w:ind w:left="360"/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23DECB0F" w14:textId="77777777" w:rsidR="00B13F5B" w:rsidRDefault="00B13F5B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6E44306E" w14:textId="77777777" w:rsidR="00E1702F" w:rsidRDefault="00E1702F">
      <w:pPr>
        <w:rPr>
          <w:rFonts w:ascii="Tahoma" w:hAnsi="Tahoma" w:cs="Tahoma"/>
          <w:color w:val="555555"/>
          <w:sz w:val="20"/>
          <w:szCs w:val="20"/>
          <w:shd w:val="clear" w:color="auto" w:fill="FFFFFF"/>
        </w:rPr>
      </w:pPr>
    </w:p>
    <w:p w14:paraId="74E24E3A" w14:textId="77777777" w:rsidR="007C2674" w:rsidRDefault="007C2674"/>
    <w:sectPr w:rsidR="007C26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F07A3"/>
    <w:multiLevelType w:val="hybridMultilevel"/>
    <w:tmpl w:val="C720A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C4C0C"/>
    <w:multiLevelType w:val="multilevel"/>
    <w:tmpl w:val="6DC47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710538"/>
    <w:multiLevelType w:val="multilevel"/>
    <w:tmpl w:val="B0FA0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D52087"/>
    <w:multiLevelType w:val="multilevel"/>
    <w:tmpl w:val="0DC0F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7140249">
    <w:abstractNumId w:val="3"/>
  </w:num>
  <w:num w:numId="2" w16cid:durableId="1346978530">
    <w:abstractNumId w:val="2"/>
  </w:num>
  <w:num w:numId="3" w16cid:durableId="1157765714">
    <w:abstractNumId w:val="0"/>
  </w:num>
  <w:num w:numId="4" w16cid:durableId="19800653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02E"/>
    <w:rsid w:val="00085AD7"/>
    <w:rsid w:val="0017244F"/>
    <w:rsid w:val="00201F3C"/>
    <w:rsid w:val="002143C5"/>
    <w:rsid w:val="003B0157"/>
    <w:rsid w:val="004605CA"/>
    <w:rsid w:val="005508B8"/>
    <w:rsid w:val="00686C20"/>
    <w:rsid w:val="0070434B"/>
    <w:rsid w:val="007C2674"/>
    <w:rsid w:val="007C4315"/>
    <w:rsid w:val="00893EE4"/>
    <w:rsid w:val="008A166F"/>
    <w:rsid w:val="008E406B"/>
    <w:rsid w:val="008E502E"/>
    <w:rsid w:val="0090406F"/>
    <w:rsid w:val="009315B4"/>
    <w:rsid w:val="00951C1B"/>
    <w:rsid w:val="00A31AC1"/>
    <w:rsid w:val="00B13F5B"/>
    <w:rsid w:val="00CB78EA"/>
    <w:rsid w:val="00DB25D0"/>
    <w:rsid w:val="00E1702F"/>
    <w:rsid w:val="00E536BC"/>
    <w:rsid w:val="00E973A1"/>
    <w:rsid w:val="00EE760F"/>
    <w:rsid w:val="00F96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D2F73"/>
  <w15:chartTrackingRefBased/>
  <w15:docId w15:val="{68E19F08-634C-4460-B3F7-91435297C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-post-attachmentsitem">
    <w:name w:val="b-post-attachments__item"/>
    <w:basedOn w:val="Normal"/>
    <w:rsid w:val="00F963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F963F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17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6393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8887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60158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9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239694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8653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61206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6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24692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3197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45707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9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13688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0789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1856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1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89961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8712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492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9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33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288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29818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271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74225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5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0873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5983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2235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4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97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5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65778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419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82809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03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5664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918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8605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6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45474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20579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17978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4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5313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4472">
          <w:marLeft w:val="0"/>
          <w:marRight w:val="0"/>
          <w:marTop w:val="0"/>
          <w:marBottom w:val="225"/>
          <w:divBdr>
            <w:top w:val="single" w:sz="6" w:space="8" w:color="EDEDED"/>
            <w:left w:val="single" w:sz="6" w:space="29" w:color="EDEDED"/>
            <w:bottom w:val="single" w:sz="6" w:space="8" w:color="EDEDED"/>
            <w:right w:val="single" w:sz="6" w:space="11" w:color="EDEDED"/>
          </w:divBdr>
          <w:divsChild>
            <w:div w:id="15003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58858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ag-inc.com/products/ferrite-cores/ferrite-toroid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jpeg"/><Relationship Id="rId39" Type="http://schemas.openxmlformats.org/officeDocument/2006/relationships/image" Target="media/image18.jpeg"/><Relationship Id="rId21" Type="http://schemas.openxmlformats.org/officeDocument/2006/relationships/hyperlink" Target="http://www.dientuvietnam.net/forums/filedata/fetch?id=1351007&amp;d=1489557702" TargetMode="External"/><Relationship Id="rId34" Type="http://schemas.openxmlformats.org/officeDocument/2006/relationships/image" Target="media/image15.gif"/><Relationship Id="rId42" Type="http://schemas.openxmlformats.org/officeDocument/2006/relationships/hyperlink" Target="http://www.dientuvietnam.net/forums/filedata/fetch?id=1351668&amp;d=1489565487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://www.dientuvietnam.net/forums/filedata/fetch?id=1351908&amp;d=1489565488" TargetMode="External"/><Relationship Id="rId55" Type="http://schemas.openxmlformats.org/officeDocument/2006/relationships/image" Target="media/image26.gif"/><Relationship Id="rId63" Type="http://schemas.openxmlformats.org/officeDocument/2006/relationships/image" Target="media/image29.jpeg"/><Relationship Id="rId68" Type="http://schemas.openxmlformats.org/officeDocument/2006/relationships/image" Target="media/image33.jpeg"/><Relationship Id="rId76" Type="http://schemas.openxmlformats.org/officeDocument/2006/relationships/image" Target="media/image38.png"/><Relationship Id="rId7" Type="http://schemas.openxmlformats.org/officeDocument/2006/relationships/hyperlink" Target="http://www.dientuvietnam.net/forums/filedata/fetch?id=1358195&amp;d=1330761500" TargetMode="External"/><Relationship Id="rId71" Type="http://schemas.openxmlformats.org/officeDocument/2006/relationships/hyperlink" Target="http://www.dientuvietnam.net/forums/filedata/fetch?id=1376748&amp;d=1489565489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dientuvietnam.net/forums/member/21003-dtth" TargetMode="External"/><Relationship Id="rId29" Type="http://schemas.openxmlformats.org/officeDocument/2006/relationships/hyperlink" Target="http://www.dientuvietnam.net/forums/filedata/fetch?id=1351130&amp;d=1489565486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7.jpeg"/><Relationship Id="rId40" Type="http://schemas.openxmlformats.org/officeDocument/2006/relationships/hyperlink" Target="http://www.dientuvietnam.net/forums/filedata/fetch?id=1351667&amp;d=1489565488" TargetMode="External"/><Relationship Id="rId45" Type="http://schemas.openxmlformats.org/officeDocument/2006/relationships/image" Target="media/image21.jpeg"/><Relationship Id="rId53" Type="http://schemas.openxmlformats.org/officeDocument/2006/relationships/hyperlink" Target="http://www.dientuvietnam.net/forums/filedata/fetch?id=1362409&amp;d=1489565488" TargetMode="External"/><Relationship Id="rId58" Type="http://schemas.openxmlformats.org/officeDocument/2006/relationships/hyperlink" Target="http://www.dientuvietnam.net/forums/filedata/fetch?id=1371610&amp;d=1489565488" TargetMode="External"/><Relationship Id="rId66" Type="http://schemas.openxmlformats.org/officeDocument/2006/relationships/image" Target="media/image31.gif"/><Relationship Id="rId74" Type="http://schemas.openxmlformats.org/officeDocument/2006/relationships/image" Target="media/image37.png"/><Relationship Id="rId5" Type="http://schemas.openxmlformats.org/officeDocument/2006/relationships/hyperlink" Target="http://www.dientuvietnam.net/forums/filedata/fetch?id=1358169&amp;d=1330701653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www.dientuvietnam.net/forums/filedata/fetch?id=1351008&amp;d=1489556280" TargetMode="External"/><Relationship Id="rId28" Type="http://schemas.openxmlformats.org/officeDocument/2006/relationships/image" Target="media/image11.jpeg"/><Relationship Id="rId36" Type="http://schemas.openxmlformats.org/officeDocument/2006/relationships/hyperlink" Target="http://www.dientuvietnam.net/forums/filedata/fetch?id=1351665&amp;d=1489565488" TargetMode="External"/><Relationship Id="rId49" Type="http://schemas.openxmlformats.org/officeDocument/2006/relationships/image" Target="media/image23.png"/><Relationship Id="rId57" Type="http://schemas.openxmlformats.org/officeDocument/2006/relationships/hyperlink" Target="http://www.upanh.com/02_upanh/v/erse8l1w1dc.htm" TargetMode="External"/><Relationship Id="rId61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http://www.dientuvietnam.net/forums/filedata/fetch?id=1350928&amp;d=1489554142" TargetMode="External"/><Relationship Id="rId31" Type="http://schemas.openxmlformats.org/officeDocument/2006/relationships/hyperlink" Target="http://www.dientuvietnam.net/forums/filedata/fetch?id=1333659" TargetMode="External"/><Relationship Id="rId44" Type="http://schemas.openxmlformats.org/officeDocument/2006/relationships/hyperlink" Target="http://www.dientuvietnam.net/forums/filedata/fetch?id=1351669&amp;d=1489565487" TargetMode="External"/><Relationship Id="rId52" Type="http://schemas.openxmlformats.org/officeDocument/2006/relationships/image" Target="media/image25.gif"/><Relationship Id="rId60" Type="http://schemas.openxmlformats.org/officeDocument/2006/relationships/hyperlink" Target="http://www.dientuvietnam.net/forums/filedata/fetch?id=1373209&amp;d=1489565489" TargetMode="External"/><Relationship Id="rId65" Type="http://schemas.openxmlformats.org/officeDocument/2006/relationships/image" Target="media/image30.png"/><Relationship Id="rId73" Type="http://schemas.openxmlformats.org/officeDocument/2006/relationships/hyperlink" Target="http://www.dientuvietnam.net/forums/filedata/fetch?id=1386925&amp;d=1489565489" TargetMode="Externa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dientuvietnam.net/forums/filedata/fetch?id=1358194" TargetMode="External"/><Relationship Id="rId14" Type="http://schemas.openxmlformats.org/officeDocument/2006/relationships/hyperlink" Target="http://www.dientuvietnam.net/forums/filedata/fetch?id=1374782&amp;d=1361675968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://www.dientuvietnam.net/forums/filedata/fetch?id=1351129&amp;d=1489565486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gif"/><Relationship Id="rId43" Type="http://schemas.openxmlformats.org/officeDocument/2006/relationships/image" Target="media/image20.jpeg"/><Relationship Id="rId48" Type="http://schemas.openxmlformats.org/officeDocument/2006/relationships/hyperlink" Target="http://www.dientuvietnam.net/forums/filedata/fetch?id=1351907&amp;d=1489565488" TargetMode="External"/><Relationship Id="rId56" Type="http://schemas.openxmlformats.org/officeDocument/2006/relationships/hyperlink" Target="http://www.upanh.com/100k_upanh/v/brs00m7i0wc.htm" TargetMode="External"/><Relationship Id="rId64" Type="http://schemas.openxmlformats.org/officeDocument/2006/relationships/hyperlink" Target="http://www.dientuvietnam.net/forums/filedata/fetch?id=1376511&amp;d=1489565489" TargetMode="External"/><Relationship Id="rId69" Type="http://schemas.openxmlformats.org/officeDocument/2006/relationships/image" Target="media/image34.jpe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72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hyperlink" Target="http://www.mag-inc.com/products/powder-cores" TargetMode="External"/><Relationship Id="rId17" Type="http://schemas.openxmlformats.org/officeDocument/2006/relationships/hyperlink" Target="http://www.dientuvietnam.net/forums/filedata/fetch?id=1350927&amp;d=1489558796" TargetMode="External"/><Relationship Id="rId25" Type="http://schemas.openxmlformats.org/officeDocument/2006/relationships/hyperlink" Target="http://www.dientuvietnam.net/forums/filedata/fetch?id=1351009&amp;d=1489554047" TargetMode="External"/><Relationship Id="rId33" Type="http://schemas.openxmlformats.org/officeDocument/2006/relationships/image" Target="media/image14.gif"/><Relationship Id="rId38" Type="http://schemas.openxmlformats.org/officeDocument/2006/relationships/hyperlink" Target="http://www.dientuvietnam.net/forums/filedata/fetch?id=1351666&amp;d=1489565488" TargetMode="External"/><Relationship Id="rId46" Type="http://schemas.openxmlformats.org/officeDocument/2006/relationships/hyperlink" Target="http://www.dientuvietnam.net/forums/filedata/fetch?id=1351671&amp;d=1489565488" TargetMode="External"/><Relationship Id="rId59" Type="http://schemas.openxmlformats.org/officeDocument/2006/relationships/image" Target="media/image27.jpeg"/><Relationship Id="rId67" Type="http://schemas.openxmlformats.org/officeDocument/2006/relationships/image" Target="media/image32.jpeg"/><Relationship Id="rId20" Type="http://schemas.openxmlformats.org/officeDocument/2006/relationships/image" Target="media/image7.png"/><Relationship Id="rId41" Type="http://schemas.openxmlformats.org/officeDocument/2006/relationships/image" Target="media/image19.jpeg"/><Relationship Id="rId54" Type="http://schemas.openxmlformats.org/officeDocument/2006/relationships/hyperlink" Target="http://imageshack.us/photo/my-images/259/fullbridgedc2dc.png/" TargetMode="External"/><Relationship Id="rId62" Type="http://schemas.openxmlformats.org/officeDocument/2006/relationships/hyperlink" Target="http://www.dientuvietnam.net/forums/filedata/fetch?id=1373210&amp;d=1489565489" TargetMode="External"/><Relationship Id="rId70" Type="http://schemas.openxmlformats.org/officeDocument/2006/relationships/image" Target="media/image35.gif"/><Relationship Id="rId75" Type="http://schemas.openxmlformats.org/officeDocument/2006/relationships/hyperlink" Target="http://www.dientuvietnam.net/forums/filedata/fetch?id=1393862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48</Pages>
  <Words>8808</Words>
  <Characters>50207</Characters>
  <Application>Microsoft Office Word</Application>
  <DocSecurity>0</DocSecurity>
  <Lines>418</Lines>
  <Paragraphs>117</Paragraphs>
  <ScaleCrop>false</ScaleCrop>
  <Company/>
  <LinksUpToDate>false</LinksUpToDate>
  <CharactersWithSpaces>58898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NVD</dc:creator>
  <cp:keywords/>
  <dc:description/>
  <cp:lastModifiedBy>NVD</cp:lastModifiedBy>
  <cp:revision>26</cp:revision>
  <dcterms:created xsi:type="dcterms:W3CDTF">2023-07-13T06:49:00Z</dcterms:created>
  <dcterms:modified xsi:type="dcterms:W3CDTF">2023-07-13T12:50:00Z</dcterms:modified>
</cp:coreProperties>
</file>